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2A5" w:rsidRPr="004922A5" w:rsidRDefault="004922A5" w:rsidP="00F85F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ПЛАН- КОНСПЕКТ  УЧЕБНОГО  ЗАНЯТИЯ</w:t>
      </w:r>
    </w:p>
    <w:p w:rsidR="003F409E" w:rsidRDefault="004922A5" w:rsidP="003F40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ПО ПРЕД</w:t>
      </w:r>
      <w:r w:rsidR="003F409E">
        <w:rPr>
          <w:rFonts w:ascii="Times New Roman" w:hAnsi="Times New Roman" w:cs="Times New Roman"/>
          <w:b/>
          <w:sz w:val="28"/>
          <w:szCs w:val="28"/>
        </w:rPr>
        <w:t>МЕТУ «ЧЕЛОВЕК  И МИР» В 1 КЛАССЕ</w:t>
      </w:r>
    </w:p>
    <w:p w:rsidR="004922A5" w:rsidRPr="004922A5" w:rsidRDefault="003F409E" w:rsidP="003F40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ЗИМНИЕ  ЯВЛЕНИЯ В ПРИРОДЕ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Цель</w:t>
      </w:r>
      <w:r w:rsidRPr="004922A5">
        <w:rPr>
          <w:rFonts w:ascii="Times New Roman" w:hAnsi="Times New Roman" w:cs="Times New Roman"/>
          <w:sz w:val="28"/>
          <w:szCs w:val="28"/>
        </w:rPr>
        <w:t>: обобщить и систематизировать знания учащихся об изменениях в  живой  и  неживой     природе    зимой;</w:t>
      </w:r>
    </w:p>
    <w:p w:rsidR="00BB4519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B4519" w:rsidRPr="00BB4519" w:rsidRDefault="003F409E" w:rsidP="00F85F0A">
      <w:pPr>
        <w:pStyle w:val="a6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4922A5" w:rsidRPr="00BB4519">
        <w:rPr>
          <w:rFonts w:ascii="Times New Roman" w:hAnsi="Times New Roman" w:cs="Times New Roman"/>
          <w:sz w:val="28"/>
          <w:szCs w:val="28"/>
        </w:rPr>
        <w:t xml:space="preserve">ть условия для формирования  умений  объяснять и устанавливать  связи между объектами и явлениями живой и неживой природы, умений   анализировать и сравнивать на основе наблюдений  за изменениями в природе; </w:t>
      </w:r>
    </w:p>
    <w:p w:rsidR="00BB4519" w:rsidRPr="00BB4519" w:rsidRDefault="003F409E" w:rsidP="00F85F0A">
      <w:pPr>
        <w:pStyle w:val="a6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bookmarkStart w:id="0" w:name="_GoBack"/>
      <w:bookmarkEnd w:id="0"/>
      <w:r w:rsidR="004922A5" w:rsidRPr="00BB4519">
        <w:rPr>
          <w:rFonts w:ascii="Times New Roman" w:hAnsi="Times New Roman" w:cs="Times New Roman"/>
          <w:sz w:val="28"/>
          <w:szCs w:val="28"/>
        </w:rPr>
        <w:t xml:space="preserve">учить понимать и беречь красоту  зимней природы; </w:t>
      </w:r>
    </w:p>
    <w:p w:rsidR="004922A5" w:rsidRPr="00BB4519" w:rsidRDefault="004922A5" w:rsidP="00F85F0A">
      <w:pPr>
        <w:pStyle w:val="a6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519">
        <w:rPr>
          <w:rFonts w:ascii="Times New Roman" w:hAnsi="Times New Roman" w:cs="Times New Roman"/>
          <w:sz w:val="28"/>
          <w:szCs w:val="28"/>
        </w:rPr>
        <w:t xml:space="preserve">содействовать осознанию  необходимости  оказания помощи диким животным  зимой.                                             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Ход  урока</w:t>
      </w:r>
    </w:p>
    <w:p w:rsidR="00AE5FD1" w:rsidRPr="006B0B2A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1.Организационно- мотивационный  этап.</w:t>
      </w:r>
    </w:p>
    <w:p w:rsidR="004922A5" w:rsidRPr="00AE5FD1" w:rsidRDefault="00AE5FD1" w:rsidP="006B0B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428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Вы  все  сегодня  такие  веселые,  довольные,  ул</w:t>
      </w:r>
      <w:r w:rsidR="00F85F0A">
        <w:rPr>
          <w:rFonts w:ascii="Times New Roman" w:hAnsi="Times New Roman" w:cs="Times New Roman"/>
          <w:sz w:val="28"/>
          <w:szCs w:val="28"/>
        </w:rPr>
        <w:t>ыбаетесь  друг  другу. Наверное</w:t>
      </w:r>
      <w:r w:rsidRPr="004922A5">
        <w:rPr>
          <w:rFonts w:ascii="Times New Roman" w:hAnsi="Times New Roman" w:cs="Times New Roman"/>
          <w:sz w:val="28"/>
          <w:szCs w:val="28"/>
        </w:rPr>
        <w:t>,  хорошо  выспалис</w:t>
      </w:r>
      <w:r w:rsidR="00AE5FD1">
        <w:rPr>
          <w:rFonts w:ascii="Times New Roman" w:hAnsi="Times New Roman" w:cs="Times New Roman"/>
          <w:sz w:val="28"/>
          <w:szCs w:val="28"/>
        </w:rPr>
        <w:t>ь. А кто  еще  в  природе  спит</w:t>
      </w:r>
      <w:r w:rsidR="00F85F0A">
        <w:rPr>
          <w:rFonts w:ascii="Times New Roman" w:hAnsi="Times New Roman" w:cs="Times New Roman"/>
          <w:sz w:val="28"/>
          <w:szCs w:val="28"/>
        </w:rPr>
        <w:t>, кроме    человека</w:t>
      </w:r>
      <w:r w:rsidRPr="004922A5">
        <w:rPr>
          <w:rFonts w:ascii="Times New Roman" w:hAnsi="Times New Roman" w:cs="Times New Roman"/>
          <w:sz w:val="28"/>
          <w:szCs w:val="28"/>
        </w:rPr>
        <w:t>?  Какую  пору  года  можно  назвать  «сонной»? Почему?</w:t>
      </w:r>
    </w:p>
    <w:p w:rsidR="004922A5" w:rsidRPr="004922A5" w:rsidRDefault="006B0B2A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92075</wp:posOffset>
            </wp:positionV>
            <wp:extent cx="1841500" cy="138112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F0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922A5" w:rsidRPr="004922A5">
        <w:rPr>
          <w:rFonts w:ascii="Times New Roman" w:hAnsi="Times New Roman" w:cs="Times New Roman"/>
          <w:sz w:val="28"/>
          <w:szCs w:val="28"/>
        </w:rPr>
        <w:t>Чародейкою   зимою</w:t>
      </w:r>
    </w:p>
    <w:p w:rsidR="004922A5" w:rsidRPr="004922A5" w:rsidRDefault="00F85F0A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922A5" w:rsidRPr="004922A5">
        <w:rPr>
          <w:rFonts w:ascii="Times New Roman" w:hAnsi="Times New Roman" w:cs="Times New Roman"/>
          <w:sz w:val="28"/>
          <w:szCs w:val="28"/>
        </w:rPr>
        <w:t>Околдован, лес   стоит</w:t>
      </w:r>
    </w:p>
    <w:p w:rsidR="004922A5" w:rsidRPr="004922A5" w:rsidRDefault="00F85F0A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922A5" w:rsidRPr="004922A5">
        <w:rPr>
          <w:rFonts w:ascii="Times New Roman" w:hAnsi="Times New Roman" w:cs="Times New Roman"/>
          <w:sz w:val="28"/>
          <w:szCs w:val="28"/>
        </w:rPr>
        <w:t>И под  снежной  бахромою,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                Сном  волшебным  </w:t>
      </w:r>
      <w:proofErr w:type="gramStart"/>
      <w:r w:rsidRPr="004922A5">
        <w:rPr>
          <w:rFonts w:ascii="Times New Roman" w:hAnsi="Times New Roman" w:cs="Times New Roman"/>
          <w:sz w:val="28"/>
          <w:szCs w:val="28"/>
        </w:rPr>
        <w:t>очарован</w:t>
      </w:r>
      <w:proofErr w:type="gramEnd"/>
    </w:p>
    <w:p w:rsidR="004922A5" w:rsidRPr="006B0B2A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                Чудной  жизнью он  блестит.</w:t>
      </w:r>
    </w:p>
    <w:p w:rsidR="00AE5FD1" w:rsidRPr="006B0B2A" w:rsidRDefault="00AE5FD1" w:rsidP="006B0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Вопросы  учителя: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Кто  же  околдовал  лес?</w:t>
      </w:r>
    </w:p>
    <w:p w:rsidR="004922A5" w:rsidRPr="003969E9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Как  околдовала  его  Чародейка -  зима?</w:t>
      </w:r>
      <w:r w:rsidR="006B0B2A" w:rsidRPr="006B0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B2A" w:rsidRPr="006B0B2A" w:rsidRDefault="006B0B2A" w:rsidP="006B0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750" cy="1419225"/>
            <wp:effectExtent l="19050" t="0" r="52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2A" w:rsidRPr="00864156" w:rsidRDefault="004922A5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lastRenderedPageBreak/>
        <w:t>Почему  он  блестит?</w:t>
      </w:r>
    </w:p>
    <w:p w:rsidR="004922A5" w:rsidRPr="003969E9" w:rsidRDefault="004922A5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Каждая  пора  года  хороша  по-своему. Но  зима -  особенно. Волшебница  зима укрыла  землю  пушистым  ковром.  Дремлет  речка, скованная  льдом. Деревья  и кустарники  нарядились в  пушистые  белоснежные  шубы и  шапки и  уснули.</w:t>
      </w:r>
    </w:p>
    <w:p w:rsidR="006B0B2A" w:rsidRPr="006B0B2A" w:rsidRDefault="006B0B2A" w:rsidP="006B0B2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989" cy="1676400"/>
            <wp:effectExtent l="19050" t="0" r="8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88" cy="16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2.  Этап  актуализации  знаний  учащихся.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        Белое  одеяло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        Всю  землю  согревало (Снег)</w:t>
      </w:r>
    </w:p>
    <w:p w:rsidR="006B0B2A" w:rsidRPr="006B0B2A" w:rsidRDefault="006B0B2A" w:rsidP="006B0B2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685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25" cy="168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356ED2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снег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? Вы </w:t>
      </w:r>
      <w:r>
        <w:rPr>
          <w:rFonts w:ascii="Times New Roman" w:hAnsi="Times New Roman" w:cs="Times New Roman"/>
          <w:sz w:val="28"/>
          <w:szCs w:val="28"/>
        </w:rPr>
        <w:t xml:space="preserve"> что  не  трогали  снег  руками?  Какой  он</w:t>
      </w:r>
      <w:r w:rsidR="004922A5" w:rsidRPr="004922A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Какое  же  это  теплое  одеяло</w:t>
      </w:r>
      <w:r w:rsidR="004922A5" w:rsidRPr="004922A5">
        <w:rPr>
          <w:rFonts w:ascii="Times New Roman" w:hAnsi="Times New Roman" w:cs="Times New Roman"/>
          <w:sz w:val="28"/>
          <w:szCs w:val="28"/>
        </w:rPr>
        <w:t>?  Кого  оно  согревает?</w:t>
      </w:r>
    </w:p>
    <w:p w:rsidR="004922A5" w:rsidRPr="003969E9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Да,  действительно, зимой  снегом укрыто  все. На ярком  солнце он  блестит,  переливается, словно  рассыпала  зима по белому ковру самые  настоящие  алмазы. А как  вы  думаете,  снег - это  хорошо или  плохо?  Для кого и для чего  это  хорошо, а  для  кого  или  для  чего   плохо?</w:t>
      </w:r>
    </w:p>
    <w:p w:rsidR="00E875AE" w:rsidRPr="00E875AE" w:rsidRDefault="00E875AE" w:rsidP="00E875A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890" cy="183666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09" cy="184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56" w:rsidRDefault="00864156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64156" w:rsidRDefault="00864156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22A5" w:rsidRDefault="00864156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478790</wp:posOffset>
            </wp:positionV>
            <wp:extent cx="2214880" cy="1676400"/>
            <wp:effectExtent l="19050" t="0" r="0" b="0"/>
            <wp:wrapTopAndBottom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ED2">
        <w:rPr>
          <w:rFonts w:ascii="Times New Roman" w:hAnsi="Times New Roman" w:cs="Times New Roman"/>
          <w:sz w:val="28"/>
          <w:szCs w:val="28"/>
        </w:rPr>
        <w:t>Я  поняла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, что  многие  из  </w:t>
      </w:r>
      <w:r w:rsidR="00573702">
        <w:rPr>
          <w:rFonts w:ascii="Times New Roman" w:hAnsi="Times New Roman" w:cs="Times New Roman"/>
          <w:sz w:val="28"/>
          <w:szCs w:val="28"/>
          <w:lang w:val="be-BY"/>
        </w:rPr>
        <w:t xml:space="preserve">вас </w:t>
      </w:r>
      <w:r w:rsidR="004922A5" w:rsidRPr="004922A5">
        <w:rPr>
          <w:rFonts w:ascii="Times New Roman" w:hAnsi="Times New Roman" w:cs="Times New Roman"/>
          <w:sz w:val="28"/>
          <w:szCs w:val="28"/>
        </w:rPr>
        <w:t>с</w:t>
      </w:r>
      <w:r w:rsidR="00356ED2">
        <w:rPr>
          <w:rFonts w:ascii="Times New Roman" w:hAnsi="Times New Roman" w:cs="Times New Roman"/>
          <w:sz w:val="28"/>
          <w:szCs w:val="28"/>
        </w:rPr>
        <w:t>читают</w:t>
      </w:r>
      <w:r w:rsidR="004922A5" w:rsidRPr="004922A5">
        <w:rPr>
          <w:rFonts w:ascii="Times New Roman" w:hAnsi="Times New Roman" w:cs="Times New Roman"/>
          <w:sz w:val="28"/>
          <w:szCs w:val="28"/>
        </w:rPr>
        <w:t>, что  снег – это  хорошо. И  больше</w:t>
      </w:r>
      <w:r w:rsidR="00486592">
        <w:rPr>
          <w:rFonts w:ascii="Times New Roman" w:hAnsi="Times New Roman" w:cs="Times New Roman"/>
          <w:sz w:val="28"/>
          <w:szCs w:val="28"/>
        </w:rPr>
        <w:t xml:space="preserve">  всего он вам нравится  потому</w:t>
      </w:r>
      <w:r w:rsidR="004922A5" w:rsidRPr="004922A5">
        <w:rPr>
          <w:rFonts w:ascii="Times New Roman" w:hAnsi="Times New Roman" w:cs="Times New Roman"/>
          <w:sz w:val="28"/>
          <w:szCs w:val="28"/>
        </w:rPr>
        <w:t>, что со  снегом  связаны  зимние  развлечения.</w:t>
      </w:r>
    </w:p>
    <w:p w:rsidR="00864156" w:rsidRDefault="004922A5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22A5">
        <w:rPr>
          <w:rFonts w:ascii="Times New Roman" w:hAnsi="Times New Roman" w:cs="Times New Roman"/>
          <w:sz w:val="28"/>
          <w:szCs w:val="28"/>
        </w:rPr>
        <w:t>Сегодня у  нас  последний  урок,  посвященный  зиме.   Тема  урока  «Зимние  явления</w:t>
      </w:r>
      <w:r w:rsidR="00486592">
        <w:rPr>
          <w:rFonts w:ascii="Times New Roman" w:hAnsi="Times New Roman" w:cs="Times New Roman"/>
          <w:sz w:val="28"/>
          <w:szCs w:val="28"/>
        </w:rPr>
        <w:t xml:space="preserve">  в  природе». </w:t>
      </w:r>
    </w:p>
    <w:p w:rsidR="00864156" w:rsidRDefault="00864156" w:rsidP="0086415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673" cy="1666067"/>
            <wp:effectExtent l="19050" t="0" r="912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73" cy="166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86592" w:rsidP="008641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вы  думаете</w:t>
      </w:r>
      <w:r w:rsidR="004922A5" w:rsidRPr="004922A5">
        <w:rPr>
          <w:rFonts w:ascii="Times New Roman" w:hAnsi="Times New Roman" w:cs="Times New Roman"/>
          <w:sz w:val="28"/>
          <w:szCs w:val="28"/>
        </w:rPr>
        <w:t>, о  чем мы  сегодн</w:t>
      </w:r>
      <w:r w:rsidR="00356ED2">
        <w:rPr>
          <w:rFonts w:ascii="Times New Roman" w:hAnsi="Times New Roman" w:cs="Times New Roman"/>
          <w:sz w:val="28"/>
          <w:szCs w:val="28"/>
        </w:rPr>
        <w:t>я  будем   с  вами   говорить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?  О чем  вспомним? Волшебница – зима  предлагает </w:t>
      </w:r>
      <w:r>
        <w:rPr>
          <w:rFonts w:ascii="Times New Roman" w:hAnsi="Times New Roman" w:cs="Times New Roman"/>
          <w:sz w:val="28"/>
          <w:szCs w:val="28"/>
        </w:rPr>
        <w:t xml:space="preserve"> поиграть с вами в одну  зимнюю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, любимую  всеми  детьми  игру-сегодня мы  с </w:t>
      </w:r>
      <w:r w:rsidR="00356ED2">
        <w:rPr>
          <w:rFonts w:ascii="Times New Roman" w:hAnsi="Times New Roman" w:cs="Times New Roman"/>
          <w:sz w:val="28"/>
          <w:szCs w:val="28"/>
        </w:rPr>
        <w:t xml:space="preserve"> вами будем  лепить  снеговика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,  но  не  из  снега. </w:t>
      </w:r>
      <w:r w:rsidR="00864156">
        <w:rPr>
          <w:rFonts w:ascii="Times New Roman" w:hAnsi="Times New Roman" w:cs="Times New Roman"/>
          <w:sz w:val="28"/>
          <w:szCs w:val="28"/>
        </w:rPr>
        <w:t>Выполняя  определенные  задания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,  которые   позволят вспомнить  и   повторить  все   изменения в  неживой  и  живой </w:t>
      </w:r>
      <w:r w:rsidR="00864156">
        <w:rPr>
          <w:rFonts w:ascii="Times New Roman" w:hAnsi="Times New Roman" w:cs="Times New Roman"/>
          <w:sz w:val="28"/>
          <w:szCs w:val="28"/>
        </w:rPr>
        <w:t xml:space="preserve"> природе с  наступлением  зимы, мы  будем  лепить  комья</w:t>
      </w:r>
      <w:r w:rsidR="004922A5" w:rsidRPr="004922A5">
        <w:rPr>
          <w:rFonts w:ascii="Times New Roman" w:hAnsi="Times New Roman" w:cs="Times New Roman"/>
          <w:sz w:val="28"/>
          <w:szCs w:val="28"/>
        </w:rPr>
        <w:t>, из  которых и  составим  снеговика. У  каждой  группы  появится  свой  снеговик. Для  этого у  вас  на  партах  есть  все  необходимое. Согласны?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   </w:t>
      </w:r>
      <w:r w:rsidR="00807BCC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4922A5">
        <w:rPr>
          <w:rFonts w:ascii="Times New Roman" w:hAnsi="Times New Roman" w:cs="Times New Roman"/>
          <w:sz w:val="28"/>
          <w:szCs w:val="28"/>
        </w:rPr>
        <w:t>По  одной  из  легенд  снеговики -  зимние  ангелы. Ведь  снег - это  дар  неба. А если  снеговик -  это   ангел, то  он  может  передать  богу  просьбы  людей.  Передавали  свои  просьбы  так - лепили  снеговика и  шептали  ему  св</w:t>
      </w:r>
      <w:r w:rsidR="00486592">
        <w:rPr>
          <w:rFonts w:ascii="Times New Roman" w:hAnsi="Times New Roman" w:cs="Times New Roman"/>
          <w:sz w:val="28"/>
          <w:szCs w:val="28"/>
        </w:rPr>
        <w:t>ои   желания. Верили</w:t>
      </w:r>
      <w:r w:rsidRPr="004922A5">
        <w:rPr>
          <w:rFonts w:ascii="Times New Roman" w:hAnsi="Times New Roman" w:cs="Times New Roman"/>
          <w:sz w:val="28"/>
          <w:szCs w:val="28"/>
        </w:rPr>
        <w:t>, что как  то</w:t>
      </w:r>
      <w:r w:rsidR="00864156">
        <w:rPr>
          <w:rFonts w:ascii="Times New Roman" w:hAnsi="Times New Roman" w:cs="Times New Roman"/>
          <w:sz w:val="28"/>
          <w:szCs w:val="28"/>
        </w:rPr>
        <w:t>лько  снежная  фигурка  растает</w:t>
      </w:r>
      <w:r w:rsidRPr="004922A5">
        <w:rPr>
          <w:rFonts w:ascii="Times New Roman" w:hAnsi="Times New Roman" w:cs="Times New Roman"/>
          <w:sz w:val="28"/>
          <w:szCs w:val="28"/>
        </w:rPr>
        <w:t>, желание сразу будет доставлено на  небеса и  вскоре исполнится.</w:t>
      </w:r>
    </w:p>
    <w:p w:rsidR="00807BCC" w:rsidRPr="00807BCC" w:rsidRDefault="00807BCC" w:rsidP="00807BC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8060" cy="1647825"/>
            <wp:effectExtent l="1905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5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 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 повторения  и закрепления  знаний  учащихся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1)  Просмотр  фрагмента  мультфильма «Какая  она, зима?»  Вот  такое  объяснение    дают любопытному  медвежонку  лиса  и  волк. Как  же  мы  объясним, что  происходит в  природе с  наступлением  зимы?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22A5">
        <w:rPr>
          <w:rFonts w:ascii="Times New Roman" w:hAnsi="Times New Roman" w:cs="Times New Roman"/>
          <w:sz w:val="28"/>
          <w:szCs w:val="28"/>
        </w:rPr>
        <w:t>2) Игра «Слово -  магнит»</w:t>
      </w:r>
    </w:p>
    <w:p w:rsidR="000B2FB0" w:rsidRPr="000B2FB0" w:rsidRDefault="000B2FB0" w:rsidP="000B2F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298" cy="1504950"/>
            <wp:effectExtent l="19050" t="0" r="630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16" cy="150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Когда  мы  произносим  слово  зима,  какие  ассоциации  у  вас  возникают?  Какие  слова к  нему    как  магнитом  притягиваются? </w:t>
      </w:r>
      <w:proofErr w:type="gramStart"/>
      <w:r w:rsidRPr="004922A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922A5">
        <w:rPr>
          <w:rFonts w:ascii="Times New Roman" w:hAnsi="Times New Roman" w:cs="Times New Roman"/>
          <w:sz w:val="28"/>
          <w:szCs w:val="28"/>
        </w:rPr>
        <w:t>снег,  лед, мороз, иней, метель, гололед, Дед  Мороз, слякоть, изморозь и т. д)</w:t>
      </w:r>
    </w:p>
    <w:p w:rsidR="004922A5" w:rsidRPr="003969E9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922A5">
        <w:rPr>
          <w:rFonts w:ascii="Times New Roman" w:hAnsi="Times New Roman" w:cs="Times New Roman"/>
          <w:sz w:val="28"/>
          <w:szCs w:val="28"/>
        </w:rPr>
        <w:t>) Давайте  поиграем  в  качестве  разминки в  снежки и вспомним, что  же  происходит  в  природе  с  наступлением  зимы  и  как  это  можно  объяснить…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  Зимой  холодно,  потому  что….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  Часто  идет  снег,  потому  что…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   Дни  короткие,  потому  что …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   Зимой  замерзают  речка,  почва,  потому  что…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  Деревья  сбрасывают  на  зиму  листья, потому  что…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  Небо  пасмурное, потому  что…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 xml:space="preserve">                                 Физкультминутка</w:t>
      </w:r>
    </w:p>
    <w:p w:rsidR="004922A5" w:rsidRPr="004922A5" w:rsidRDefault="003969E9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80010</wp:posOffset>
            </wp:positionV>
            <wp:extent cx="2276475" cy="1752600"/>
            <wp:effectExtent l="19050" t="0" r="9525" b="0"/>
            <wp:wrapTight wrapText="bothSides">
              <wp:wrapPolygon edited="0">
                <wp:start x="-181" y="0"/>
                <wp:lineTo x="-181" y="21365"/>
                <wp:lineTo x="21690" y="21365"/>
                <wp:lineTo x="21690" y="0"/>
                <wp:lineTo x="-18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2A5" w:rsidRPr="004922A5">
        <w:rPr>
          <w:rFonts w:ascii="Times New Roman" w:hAnsi="Times New Roman" w:cs="Times New Roman"/>
          <w:sz w:val="28"/>
          <w:szCs w:val="28"/>
        </w:rPr>
        <w:t>Чтобы  сильным  стать и ловким,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Приступаем к тренировке.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Носом вдох, а выдох  ртом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Дышим глубже, а потом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Шаг на месте, не  спеша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Как погода  хороша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Не боимся мы пороши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Ловим снег-хлопок в ладоши.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Руки в стороны, по швам, 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Хватит  снега нам и вам.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Мы теперь  метатели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Играемся с приятелем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Размахнись рукой - бросок</w:t>
      </w:r>
    </w:p>
    <w:p w:rsidR="004922A5" w:rsidRPr="003F409E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Прямо в цель летит снежок.</w:t>
      </w:r>
    </w:p>
    <w:p w:rsidR="003969E9" w:rsidRPr="003F409E" w:rsidRDefault="003969E9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69E9" w:rsidRPr="003F409E" w:rsidRDefault="003969E9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4922A5">
        <w:rPr>
          <w:rFonts w:ascii="Times New Roman" w:hAnsi="Times New Roman" w:cs="Times New Roman"/>
          <w:sz w:val="28"/>
          <w:szCs w:val="28"/>
        </w:rPr>
        <w:t>)  Ну  что  ж, начинаем  лепить  1-й  ком  нашего  снеговика.</w:t>
      </w:r>
    </w:p>
    <w:p w:rsidR="00816A36" w:rsidRPr="003F409E" w:rsidRDefault="004922A5" w:rsidP="00816A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      Зима -  очень  трудное,  суровое  время  для  птиц,  особенно  если  она  морозная и  снежная.</w:t>
      </w:r>
      <w:r w:rsidR="00816A36" w:rsidRPr="00816A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6A36" w:rsidRDefault="00816A36" w:rsidP="00DC1B2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32947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20" cy="153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36" w:rsidRPr="003F409E" w:rsidRDefault="004922A5" w:rsidP="003D6F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Не  найти птицам корм под  снегом. А мы  ведь  знаем, что для  птиц  страшнее - холод  или  голод?</w:t>
      </w:r>
      <w:r w:rsidRPr="004922A5">
        <w:rPr>
          <w:rFonts w:ascii="Times New Roman" w:hAnsi="Times New Roman" w:cs="Times New Roman"/>
          <w:sz w:val="28"/>
          <w:szCs w:val="28"/>
        </w:rPr>
        <w:tab/>
        <w:t>Зимой  день  короткий, а  чтобы  выжить,  не  замерзнуть,  пищи нужно съесть  гораздо  больше,  чем  летом. Вот и  получается, что  выжить  удается  далеко  не  каждой  птичке, из  10  птиц  выживает  только  2 .Как  же  спасаются  птицы? А те, кто  остаются, перебираются  поближе к  жилью  человека.</w:t>
      </w:r>
    </w:p>
    <w:p w:rsidR="004922A5" w:rsidRPr="003F409E" w:rsidRDefault="004922A5" w:rsidP="00DC1B2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Посмотрите  на  экран, назовите, каких птиц  мы  там  видим.</w:t>
      </w:r>
    </w:p>
    <w:p w:rsidR="00DC1B22" w:rsidRPr="00DC1B22" w:rsidRDefault="00DC1B22" w:rsidP="00DC1B2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444" cy="1571625"/>
            <wp:effectExtent l="19050" t="0" r="460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88" cy="15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Задание: Выбрать птичек, которые  зимуют  у  нас, которых  можно  встретить у кормушки? (аист,  синица, клест,  скворец</w:t>
      </w:r>
      <w:proofErr w:type="gramStart"/>
      <w:r w:rsidRPr="004922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22A5">
        <w:rPr>
          <w:rFonts w:ascii="Times New Roman" w:hAnsi="Times New Roman" w:cs="Times New Roman"/>
          <w:sz w:val="28"/>
          <w:szCs w:val="28"/>
        </w:rPr>
        <w:t xml:space="preserve"> снегирь, свиристель)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Давайте  проверим. А точно ли всех этих птичек мы  встретим у кормушки. Почему?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Дополнительные  вопросы  для  каждой  группы: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-Что  интересного  вы  можете  рассказать  о  снегире?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 о  клесте?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- о свиристеле?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Самооценка  учащихся:</w:t>
      </w:r>
      <w:r w:rsidRPr="004922A5">
        <w:rPr>
          <w:rFonts w:ascii="Times New Roman" w:hAnsi="Times New Roman" w:cs="Times New Roman"/>
          <w:sz w:val="28"/>
          <w:szCs w:val="28"/>
        </w:rPr>
        <w:t xml:space="preserve">  просигналить   с  помощью  «</w:t>
      </w:r>
      <w:proofErr w:type="spellStart"/>
      <w:r w:rsidRPr="004922A5">
        <w:rPr>
          <w:rFonts w:ascii="Times New Roman" w:hAnsi="Times New Roman" w:cs="Times New Roman"/>
          <w:sz w:val="28"/>
          <w:szCs w:val="28"/>
        </w:rPr>
        <w:t>светофорчика</w:t>
      </w:r>
      <w:proofErr w:type="spellEnd"/>
      <w:r w:rsidRPr="004922A5">
        <w:rPr>
          <w:rFonts w:ascii="Times New Roman" w:hAnsi="Times New Roman" w:cs="Times New Roman"/>
          <w:sz w:val="28"/>
          <w:szCs w:val="28"/>
        </w:rPr>
        <w:t>»</w:t>
      </w:r>
    </w:p>
    <w:p w:rsidR="004922A5" w:rsidRPr="004922A5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Молодцы, я  думаю, что  первый  ком  удался  на  славу,  мы  можем  его  закрепить.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D6F2D">
        <w:rPr>
          <w:rFonts w:ascii="Times New Roman" w:hAnsi="Times New Roman" w:cs="Times New Roman"/>
          <w:sz w:val="28"/>
          <w:szCs w:val="28"/>
        </w:rPr>
        <w:t xml:space="preserve">) </w:t>
      </w:r>
      <w:r w:rsidRPr="004922A5">
        <w:rPr>
          <w:rFonts w:ascii="Times New Roman" w:hAnsi="Times New Roman" w:cs="Times New Roman"/>
          <w:sz w:val="28"/>
          <w:szCs w:val="28"/>
        </w:rPr>
        <w:t>Если  вы  будете  внимательны и  хорошенько  подумаете,  то и  2- й  ком скоро  появится   у  вас  на  парте.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Нелегко  пережить  зиму  и  животным. Каким? Домашним  или  диким?  Тяжело  им  прокормиться, поэтому они  вынуждены  приспосабливаться. Как?</w:t>
      </w:r>
    </w:p>
    <w:p w:rsidR="00DC1B22" w:rsidRDefault="00DC1B22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22A5" w:rsidRPr="003F409E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lastRenderedPageBreak/>
        <w:t xml:space="preserve">Задание: На экране  картинки  животных. Перечислите  их. Я   запуталась, </w:t>
      </w:r>
      <w:proofErr w:type="gramStart"/>
      <w:r w:rsidRPr="004922A5">
        <w:rPr>
          <w:rFonts w:ascii="Times New Roman" w:hAnsi="Times New Roman" w:cs="Times New Roman"/>
          <w:sz w:val="28"/>
          <w:szCs w:val="28"/>
        </w:rPr>
        <w:t>помогите</w:t>
      </w:r>
      <w:proofErr w:type="gramEnd"/>
      <w:r w:rsidRPr="004922A5">
        <w:rPr>
          <w:rFonts w:ascii="Times New Roman" w:hAnsi="Times New Roman" w:cs="Times New Roman"/>
          <w:sz w:val="28"/>
          <w:szCs w:val="28"/>
        </w:rPr>
        <w:t xml:space="preserve"> пожалуйста  разобраться в  том, кто же  как  зиму  проводит.</w:t>
      </w:r>
    </w:p>
    <w:p w:rsidR="00DC1B22" w:rsidRPr="00DC1B22" w:rsidRDefault="0035201F" w:rsidP="0035201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191" cy="1895475"/>
            <wp:effectExtent l="19050" t="0" r="495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3" cy="189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1  группа:   выбрать  тех  животных, которые  делают   запасы  на  зиму 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2  группа:  выбрать  животных,  которые  впадают  в  спячку</w:t>
      </w:r>
    </w:p>
    <w:p w:rsidR="004922A5" w:rsidRPr="003F409E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3  группа:   выбрать  животных, которые  ищут  корм  зимой (Проверка  по  экрану)</w:t>
      </w:r>
    </w:p>
    <w:p w:rsidR="0087510B" w:rsidRPr="0087510B" w:rsidRDefault="0087510B" w:rsidP="008751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971442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Дополнительные  вопросы  для  каждой  группы:</w:t>
      </w:r>
    </w:p>
    <w:p w:rsidR="0087510B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922A5">
        <w:rPr>
          <w:rFonts w:ascii="Times New Roman" w:hAnsi="Times New Roman" w:cs="Times New Roman"/>
          <w:sz w:val="28"/>
          <w:szCs w:val="28"/>
        </w:rPr>
        <w:t>Рассказать</w:t>
      </w:r>
      <w:r w:rsidR="0087510B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4922A5" w:rsidRPr="0087510B" w:rsidRDefault="0087510B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 как  проводит  зиму  белка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4922A5" w:rsidRPr="0087510B" w:rsidRDefault="0087510B" w:rsidP="00F85F0A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7510B">
        <w:rPr>
          <w:rFonts w:ascii="Times New Roman" w:hAnsi="Times New Roman" w:cs="Times New Roman"/>
          <w:sz w:val="28"/>
          <w:szCs w:val="28"/>
        </w:rPr>
        <w:t>о</w:t>
      </w:r>
      <w:r w:rsidRPr="004922A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922A5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4922A5" w:rsidRPr="004922A5">
        <w:rPr>
          <w:rFonts w:ascii="Times New Roman" w:hAnsi="Times New Roman" w:cs="Times New Roman"/>
          <w:sz w:val="28"/>
          <w:szCs w:val="28"/>
        </w:rPr>
        <w:t xml:space="preserve"> интересное  из  жизни  медведя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4922A5" w:rsidRPr="004922A5" w:rsidRDefault="0087510B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4922A5" w:rsidRPr="004922A5">
        <w:rPr>
          <w:rFonts w:ascii="Times New Roman" w:hAnsi="Times New Roman" w:cs="Times New Roman"/>
          <w:sz w:val="28"/>
          <w:szCs w:val="28"/>
        </w:rPr>
        <w:t>нтересное</w:t>
      </w:r>
      <w:proofErr w:type="gramEnd"/>
      <w:r w:rsidR="004922A5" w:rsidRPr="004922A5">
        <w:rPr>
          <w:rFonts w:ascii="Times New Roman" w:hAnsi="Times New Roman" w:cs="Times New Roman"/>
          <w:sz w:val="28"/>
          <w:szCs w:val="28"/>
        </w:rPr>
        <w:t xml:space="preserve"> из  жизни  лисы  зимой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Ну  вот,  путаницу  распутали, второй  ком  тоже  готов. Закрепить  готовую  деталь.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Самооценка  учащихся:</w:t>
      </w:r>
      <w:r w:rsidRPr="004922A5">
        <w:rPr>
          <w:rFonts w:ascii="Times New Roman" w:hAnsi="Times New Roman" w:cs="Times New Roman"/>
          <w:sz w:val="28"/>
          <w:szCs w:val="28"/>
        </w:rPr>
        <w:t xml:space="preserve">  просигналить   с  помощью    знаковой  системы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922A5">
        <w:rPr>
          <w:rFonts w:ascii="Times New Roman" w:hAnsi="Times New Roman" w:cs="Times New Roman"/>
          <w:sz w:val="28"/>
          <w:szCs w:val="28"/>
        </w:rPr>
        <w:t>) Приступаем к  3- ему  кому</w:t>
      </w:r>
      <w:r w:rsidR="003D6F2D">
        <w:rPr>
          <w:rFonts w:ascii="Times New Roman" w:hAnsi="Times New Roman" w:cs="Times New Roman"/>
          <w:sz w:val="28"/>
          <w:szCs w:val="28"/>
        </w:rPr>
        <w:t>.</w:t>
      </w:r>
    </w:p>
    <w:p w:rsidR="004922A5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453390</wp:posOffset>
            </wp:positionV>
            <wp:extent cx="2715260" cy="1323975"/>
            <wp:effectExtent l="19050" t="0" r="8890" b="0"/>
            <wp:wrapNone/>
            <wp:docPr id="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F2D">
        <w:rPr>
          <w:rFonts w:ascii="Times New Roman" w:hAnsi="Times New Roman" w:cs="Times New Roman"/>
          <w:sz w:val="28"/>
          <w:szCs w:val="28"/>
        </w:rPr>
        <w:t xml:space="preserve">  </w:t>
      </w:r>
      <w:r w:rsidR="003D6F2D">
        <w:rPr>
          <w:rFonts w:ascii="Times New Roman" w:hAnsi="Times New Roman" w:cs="Times New Roman"/>
          <w:sz w:val="28"/>
          <w:szCs w:val="28"/>
        </w:rPr>
        <w:tab/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Как мы  уже  сказали,  очень  тяжело  зимой  животным. </w:t>
      </w:r>
    </w:p>
    <w:p w:rsidR="005E27FE" w:rsidRPr="004922A5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709"/>
        <w:gridCol w:w="709"/>
        <w:gridCol w:w="850"/>
        <w:gridCol w:w="709"/>
      </w:tblGrid>
      <w:tr w:rsidR="004922A5" w:rsidRPr="004922A5" w:rsidTr="005E27FE">
        <w:tc>
          <w:tcPr>
            <w:tcW w:w="817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851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850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дай</w:t>
            </w:r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пти</w:t>
            </w:r>
            <w:proofErr w:type="spellEnd"/>
          </w:p>
        </w:tc>
        <w:tc>
          <w:tcPr>
            <w:tcW w:w="850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цам</w:t>
            </w:r>
            <w:proofErr w:type="spellEnd"/>
          </w:p>
        </w:tc>
      </w:tr>
      <w:tr w:rsidR="004922A5" w:rsidRPr="004922A5" w:rsidTr="005E27FE">
        <w:tc>
          <w:tcPr>
            <w:tcW w:w="817" w:type="dxa"/>
          </w:tcPr>
          <w:p w:rsidR="004922A5" w:rsidRPr="004922A5" w:rsidRDefault="005E27FE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922A5" w:rsidRPr="004922A5">
              <w:rPr>
                <w:rFonts w:ascii="Times New Roman" w:hAnsi="Times New Roman" w:cs="Times New Roman"/>
                <w:sz w:val="28"/>
                <w:szCs w:val="28"/>
              </w:rPr>
              <w:t>зве</w:t>
            </w:r>
            <w:proofErr w:type="spellEnd"/>
          </w:p>
        </w:tc>
        <w:tc>
          <w:tcPr>
            <w:tcW w:w="851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850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рям</w:t>
            </w:r>
            <w:proofErr w:type="spellEnd"/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гиб</w:t>
            </w:r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850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нуть</w:t>
            </w:r>
            <w:proofErr w:type="spellEnd"/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</w:p>
        </w:tc>
      </w:tr>
      <w:tr w:rsidR="004922A5" w:rsidRPr="004922A5" w:rsidTr="005E27FE">
        <w:tc>
          <w:tcPr>
            <w:tcW w:w="817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851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жить</w:t>
            </w:r>
          </w:p>
        </w:tc>
        <w:tc>
          <w:tcPr>
            <w:tcW w:w="850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850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709" w:type="dxa"/>
          </w:tcPr>
          <w:p w:rsidR="004922A5" w:rsidRPr="004922A5" w:rsidRDefault="004922A5" w:rsidP="00F85F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2A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5E27FE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7FE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7FE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27FE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lastRenderedPageBreak/>
        <w:t>Расшифруйте,  пожалуйста, послания  животных к  человеку.</w:t>
      </w:r>
    </w:p>
    <w:p w:rsidR="005E27FE" w:rsidRDefault="00DA0528" w:rsidP="00DA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24167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11" cy="12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Как же  человек может помочь  животным  зимой? (кормушки) Какой  корм туда  можно   класть?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А вот  такая    кормушка? (зубры, лоси)</w:t>
      </w:r>
    </w:p>
    <w:p w:rsidR="00DA0528" w:rsidRDefault="00DA0528" w:rsidP="00DA0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756736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29" cy="17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7FE" w:rsidRPr="004922A5" w:rsidRDefault="005E27FE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>Самооценка  учащихся:  знаковая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 xml:space="preserve">                               Физкультминутка для  глаз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Мы  шли-шли на   березе листочек  нашли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Мы  шли-  шли  снегиря у кормушки  нашли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Мы  шли-  шли лягушку в снегу нашли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Мы  шли-  шли зайца - беляка в белой  шубке  нашли</w:t>
      </w:r>
    </w:p>
    <w:p w:rsidR="00F758A5" w:rsidRPr="004922A5" w:rsidRDefault="00F758A5" w:rsidP="00F758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5345" cy="17526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4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517F84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4922A5" w:rsidRPr="004922A5">
        <w:rPr>
          <w:rFonts w:ascii="Times New Roman" w:hAnsi="Times New Roman" w:cs="Times New Roman"/>
          <w:sz w:val="28"/>
          <w:szCs w:val="28"/>
        </w:rPr>
        <w:t xml:space="preserve"> Итак,  снеговик   почти готов</w:t>
      </w:r>
      <w:proofErr w:type="gramStart"/>
      <w:r w:rsidR="004922A5" w:rsidRPr="004922A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922A5" w:rsidRPr="004922A5">
        <w:rPr>
          <w:rFonts w:ascii="Times New Roman" w:hAnsi="Times New Roman" w:cs="Times New Roman"/>
          <w:sz w:val="28"/>
          <w:szCs w:val="28"/>
        </w:rPr>
        <w:t xml:space="preserve"> Не  хватает лишь  некоторых  деталей .Чтобы  их  добавить , необходимо  выполнить  следующее  задание.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Этап о</w:t>
      </w:r>
      <w:r w:rsidRPr="004922A5">
        <w:rPr>
          <w:rFonts w:ascii="Times New Roman" w:hAnsi="Times New Roman" w:cs="Times New Roman"/>
          <w:b/>
          <w:sz w:val="28"/>
          <w:szCs w:val="28"/>
        </w:rPr>
        <w:t>бобщени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4922A5">
        <w:rPr>
          <w:rFonts w:ascii="Times New Roman" w:hAnsi="Times New Roman" w:cs="Times New Roman"/>
          <w:b/>
          <w:sz w:val="28"/>
          <w:szCs w:val="28"/>
        </w:rPr>
        <w:t>и  систематизаци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4922A5">
        <w:rPr>
          <w:rFonts w:ascii="Times New Roman" w:hAnsi="Times New Roman" w:cs="Times New Roman"/>
          <w:b/>
          <w:sz w:val="28"/>
          <w:szCs w:val="28"/>
        </w:rPr>
        <w:t xml:space="preserve">  знаний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758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Тест  «Да-</w:t>
      </w:r>
      <w:proofErr w:type="spellStart"/>
      <w:r w:rsidRPr="004922A5">
        <w:rPr>
          <w:rFonts w:ascii="Times New Roman" w:hAnsi="Times New Roman" w:cs="Times New Roman"/>
          <w:sz w:val="28"/>
          <w:szCs w:val="28"/>
        </w:rPr>
        <w:t>нетка</w:t>
      </w:r>
      <w:proofErr w:type="spellEnd"/>
      <w:r w:rsidRPr="004922A5">
        <w:rPr>
          <w:rFonts w:ascii="Times New Roman" w:hAnsi="Times New Roman" w:cs="Times New Roman"/>
          <w:sz w:val="28"/>
          <w:szCs w:val="28"/>
        </w:rPr>
        <w:t>»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Декабрь, январь, февраль -  зимние  месяцы.</w:t>
      </w:r>
      <w:r w:rsidR="00F758A5" w:rsidRPr="00F758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Зимой  воздух чистый, в нем  мало микробов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На  зиму  мухи  улетают  на  юг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В  наши леса прилетают  зимовать снегири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lastRenderedPageBreak/>
        <w:t>Зимой все дикие  животные впадают в спячку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Клест  выводит  птенцов  летом</w:t>
      </w:r>
    </w:p>
    <w:p w:rsidR="004922A5" w:rsidRPr="004922A5" w:rsidRDefault="004922A5" w:rsidP="00F85F0A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Чем  больше  снега, тем легче зимовать  растениям.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Оцениваем  смайликом. Проверяем  по  экрану.</w:t>
      </w:r>
    </w:p>
    <w:p w:rsidR="00F758A5" w:rsidRPr="004922A5" w:rsidRDefault="00F758A5" w:rsidP="00F758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054677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89" cy="10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Снеговик  готов. Осталось лишь его  украсить. С давних времен снеговиков всегда  щедро  украшали, укутывали в  шарфы, в  руки  вручали  метлы. Нос в  виде  морковки прикрепляли, чтобы был хороший  урожай. Перевернутое  ведро  на  голове  символизировало  достаток,  богатство  в  доме.</w:t>
      </w:r>
    </w:p>
    <w:p w:rsidR="004922A5" w:rsidRPr="004922A5" w:rsidRDefault="003D6F2D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Украсьте</w:t>
      </w:r>
      <w:r w:rsidR="004922A5" w:rsidRPr="004922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22A5" w:rsidRPr="004922A5">
        <w:rPr>
          <w:rFonts w:ascii="Times New Roman" w:hAnsi="Times New Roman" w:cs="Times New Roman"/>
          <w:sz w:val="28"/>
          <w:szCs w:val="28"/>
        </w:rPr>
        <w:t>пожалуйста,  своих  снеговиков.</w:t>
      </w:r>
    </w:p>
    <w:p w:rsidR="004922A5" w:rsidRPr="004922A5" w:rsidRDefault="004922A5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 xml:space="preserve"> Снеговики  готовы. Но  прежде чем  продемонстрировать  своих  снеговиков  всем, наклонитесь все к  нему и  за</w:t>
      </w:r>
      <w:r w:rsidR="003D6F2D">
        <w:rPr>
          <w:rFonts w:ascii="Times New Roman" w:hAnsi="Times New Roman" w:cs="Times New Roman"/>
          <w:sz w:val="28"/>
          <w:szCs w:val="28"/>
        </w:rPr>
        <w:t>гадайте  свое  желание, которое</w:t>
      </w:r>
      <w:r w:rsidRPr="004922A5">
        <w:rPr>
          <w:rFonts w:ascii="Times New Roman" w:hAnsi="Times New Roman" w:cs="Times New Roman"/>
          <w:sz w:val="28"/>
          <w:szCs w:val="28"/>
        </w:rPr>
        <w:t xml:space="preserve">, если  верить  </w:t>
      </w:r>
      <w:r w:rsidR="003D6F2D">
        <w:rPr>
          <w:rFonts w:ascii="Times New Roman" w:hAnsi="Times New Roman" w:cs="Times New Roman"/>
          <w:sz w:val="28"/>
          <w:szCs w:val="28"/>
        </w:rPr>
        <w:t>легенде,  обязательно  сбудется</w:t>
      </w:r>
      <w:r w:rsidRPr="004922A5">
        <w:rPr>
          <w:rFonts w:ascii="Times New Roman" w:hAnsi="Times New Roman" w:cs="Times New Roman"/>
          <w:sz w:val="28"/>
          <w:szCs w:val="28"/>
        </w:rPr>
        <w:t>.</w:t>
      </w:r>
    </w:p>
    <w:p w:rsidR="004922A5" w:rsidRDefault="004922A5" w:rsidP="00F85F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2A5">
        <w:rPr>
          <w:rFonts w:ascii="Times New Roman" w:hAnsi="Times New Roman" w:cs="Times New Roman"/>
          <w:b/>
          <w:sz w:val="28"/>
          <w:szCs w:val="28"/>
        </w:rPr>
        <w:t xml:space="preserve">5.  </w:t>
      </w:r>
      <w:r>
        <w:rPr>
          <w:rFonts w:ascii="Times New Roman" w:hAnsi="Times New Roman" w:cs="Times New Roman"/>
          <w:b/>
          <w:sz w:val="28"/>
          <w:szCs w:val="28"/>
        </w:rPr>
        <w:t>Этап  подведения  итогов.</w:t>
      </w:r>
    </w:p>
    <w:p w:rsidR="004922A5" w:rsidRPr="004922A5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Ребята, что вам  больше  всего понравилось  на  уроке?  Почему?  Поднимите  руки  те, кому было  сложно  выполнять  задания? Кому  легко?</w:t>
      </w:r>
    </w:p>
    <w:p w:rsidR="004922A5" w:rsidRPr="004922A5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Как вы думаете, что бы нам могла сказать  з</w:t>
      </w:r>
      <w:r w:rsidR="003D6F2D">
        <w:rPr>
          <w:rFonts w:ascii="Times New Roman" w:hAnsi="Times New Roman" w:cs="Times New Roman"/>
          <w:sz w:val="28"/>
          <w:szCs w:val="28"/>
        </w:rPr>
        <w:t xml:space="preserve">имушка - зима в  конце  урока? </w:t>
      </w:r>
      <w:r w:rsidRPr="004922A5">
        <w:rPr>
          <w:rFonts w:ascii="Times New Roman" w:hAnsi="Times New Roman" w:cs="Times New Roman"/>
          <w:sz w:val="28"/>
          <w:szCs w:val="28"/>
        </w:rPr>
        <w:t>Порадовали мы ее своими  ответами? Наверное, да, потому что каждому из  вас она  подарила красивую  снежинку. Этими  снежинками  мы  украсим получившуюся  зимнюю  картинку  на  доске.</w:t>
      </w:r>
    </w:p>
    <w:p w:rsidR="003D6F2D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Чем  лучше  у  вас  все  сегодня  получалось, тем  выше  снежинку  вы  должны  прикрепить  на  доске.</w:t>
      </w:r>
      <w:r w:rsidR="003D6F2D">
        <w:rPr>
          <w:rFonts w:ascii="Times New Roman" w:hAnsi="Times New Roman" w:cs="Times New Roman"/>
          <w:sz w:val="28"/>
          <w:szCs w:val="28"/>
        </w:rPr>
        <w:t xml:space="preserve"> </w:t>
      </w:r>
      <w:r w:rsidRPr="004922A5">
        <w:rPr>
          <w:rFonts w:ascii="Times New Roman" w:hAnsi="Times New Roman" w:cs="Times New Roman"/>
          <w:sz w:val="28"/>
          <w:szCs w:val="28"/>
        </w:rPr>
        <w:t xml:space="preserve">У  нас  получился  настоящий зимний  снегопад для  наших  снеговиков. </w:t>
      </w:r>
    </w:p>
    <w:p w:rsidR="003D6F2D" w:rsidRDefault="003D6F2D" w:rsidP="003D6F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562078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07" cy="15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A5" w:rsidRPr="004922A5" w:rsidRDefault="004922A5" w:rsidP="003D6F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2A5">
        <w:rPr>
          <w:rFonts w:ascii="Times New Roman" w:hAnsi="Times New Roman" w:cs="Times New Roman"/>
          <w:sz w:val="28"/>
          <w:szCs w:val="28"/>
        </w:rPr>
        <w:t>Сегодня у  нас еще  идет  снег, но  очень скоро  природа  проснется, наступит  весна, растают  наши  снеговики</w:t>
      </w:r>
      <w:r w:rsidR="003D6F2D">
        <w:rPr>
          <w:rFonts w:ascii="Times New Roman" w:hAnsi="Times New Roman" w:cs="Times New Roman"/>
          <w:sz w:val="28"/>
          <w:szCs w:val="28"/>
        </w:rPr>
        <w:t>,</w:t>
      </w:r>
      <w:r w:rsidRPr="004922A5">
        <w:rPr>
          <w:rFonts w:ascii="Times New Roman" w:hAnsi="Times New Roman" w:cs="Times New Roman"/>
          <w:sz w:val="28"/>
          <w:szCs w:val="28"/>
        </w:rPr>
        <w:t xml:space="preserve"> и я  на</w:t>
      </w:r>
      <w:r w:rsidR="003D6F2D">
        <w:rPr>
          <w:rFonts w:ascii="Times New Roman" w:hAnsi="Times New Roman" w:cs="Times New Roman"/>
          <w:sz w:val="28"/>
          <w:szCs w:val="28"/>
        </w:rPr>
        <w:t>деюсь  исполняться ваши  желания</w:t>
      </w:r>
      <w:r w:rsidRPr="004922A5">
        <w:rPr>
          <w:rFonts w:ascii="Times New Roman" w:hAnsi="Times New Roman" w:cs="Times New Roman"/>
          <w:sz w:val="28"/>
          <w:szCs w:val="28"/>
        </w:rPr>
        <w:t>.</w:t>
      </w:r>
      <w:r w:rsidR="003D6F2D">
        <w:rPr>
          <w:rFonts w:ascii="Times New Roman" w:hAnsi="Times New Roman" w:cs="Times New Roman"/>
          <w:sz w:val="28"/>
          <w:szCs w:val="28"/>
        </w:rPr>
        <w:t xml:space="preserve"> Но  я  думаю</w:t>
      </w:r>
      <w:r w:rsidRPr="004922A5">
        <w:rPr>
          <w:rFonts w:ascii="Times New Roman" w:hAnsi="Times New Roman" w:cs="Times New Roman"/>
          <w:sz w:val="28"/>
          <w:szCs w:val="28"/>
        </w:rPr>
        <w:t>, что  каждый  из  вас с  нетерпением  будет  ждать   следующую  зиму.</w:t>
      </w:r>
    </w:p>
    <w:p w:rsidR="008472E8" w:rsidRPr="004922A5" w:rsidRDefault="008472E8" w:rsidP="00F85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472E8" w:rsidRPr="004922A5" w:rsidSect="006B0B2A">
      <w:pgSz w:w="11906" w:h="16838"/>
      <w:pgMar w:top="851" w:right="567" w:bottom="113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16B82"/>
    <w:multiLevelType w:val="hybridMultilevel"/>
    <w:tmpl w:val="44DC0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9A251E"/>
    <w:multiLevelType w:val="hybridMultilevel"/>
    <w:tmpl w:val="91EA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2A5"/>
    <w:rsid w:val="000B2FB0"/>
    <w:rsid w:val="000D772A"/>
    <w:rsid w:val="001D260D"/>
    <w:rsid w:val="001E70ED"/>
    <w:rsid w:val="002F16E3"/>
    <w:rsid w:val="0035201F"/>
    <w:rsid w:val="003537B7"/>
    <w:rsid w:val="00356ED2"/>
    <w:rsid w:val="003969E9"/>
    <w:rsid w:val="003D6F2D"/>
    <w:rsid w:val="003F409E"/>
    <w:rsid w:val="00486592"/>
    <w:rsid w:val="004922A5"/>
    <w:rsid w:val="00517F84"/>
    <w:rsid w:val="00573702"/>
    <w:rsid w:val="005E27FE"/>
    <w:rsid w:val="006B0B2A"/>
    <w:rsid w:val="00721AEC"/>
    <w:rsid w:val="00807BCC"/>
    <w:rsid w:val="00816A36"/>
    <w:rsid w:val="008472E8"/>
    <w:rsid w:val="00864156"/>
    <w:rsid w:val="0087510B"/>
    <w:rsid w:val="00AC6AD6"/>
    <w:rsid w:val="00AE5FD1"/>
    <w:rsid w:val="00BB4519"/>
    <w:rsid w:val="00DA0528"/>
    <w:rsid w:val="00DC1B22"/>
    <w:rsid w:val="00DF10D7"/>
    <w:rsid w:val="00E53E23"/>
    <w:rsid w:val="00E875AE"/>
    <w:rsid w:val="00F758A5"/>
    <w:rsid w:val="00F85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2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5F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B45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2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26</cp:revision>
  <dcterms:created xsi:type="dcterms:W3CDTF">2019-03-10T14:21:00Z</dcterms:created>
  <dcterms:modified xsi:type="dcterms:W3CDTF">2019-03-19T10:12:00Z</dcterms:modified>
</cp:coreProperties>
</file>